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6B97" w14:textId="7E683C3B" w:rsidR="00FE39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  <w:r w:rsidR="002D20E4">
        <w:rPr>
          <w:sz w:val="28"/>
          <w:szCs w:val="28"/>
        </w:rPr>
        <w:t xml:space="preserve"> for </w:t>
      </w:r>
    </w:p>
    <w:p w14:paraId="5B3AF657" w14:textId="578BA46D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Library Board of Trustees</w:t>
      </w:r>
    </w:p>
    <w:p w14:paraId="7BE7C028" w14:textId="33599475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Meeting – </w:t>
      </w:r>
      <w:r w:rsidR="00653DE8">
        <w:rPr>
          <w:sz w:val="28"/>
          <w:szCs w:val="28"/>
        </w:rPr>
        <w:t>May 27</w:t>
      </w:r>
      <w:r w:rsidR="00E05BCA">
        <w:rPr>
          <w:sz w:val="28"/>
          <w:szCs w:val="28"/>
        </w:rPr>
        <w:t xml:space="preserve">, </w:t>
      </w:r>
      <w:r>
        <w:rPr>
          <w:sz w:val="28"/>
          <w:szCs w:val="28"/>
        </w:rPr>
        <w:t>202</w:t>
      </w:r>
      <w:r w:rsidR="00D43FCE">
        <w:rPr>
          <w:sz w:val="28"/>
          <w:szCs w:val="28"/>
        </w:rPr>
        <w:t>5</w:t>
      </w:r>
    </w:p>
    <w:p w14:paraId="28FBEC22" w14:textId="6E680474" w:rsidR="00510E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Main Library Room.</w:t>
      </w:r>
    </w:p>
    <w:p w14:paraId="08731D54" w14:textId="212CA2E1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E20C1C8" w14:textId="237D5347" w:rsidR="00510E5E" w:rsidRDefault="00D43FC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5:0</w:t>
      </w:r>
      <w:r w:rsidR="00B5422E">
        <w:rPr>
          <w:sz w:val="28"/>
          <w:szCs w:val="28"/>
        </w:rPr>
        <w:t>2</w:t>
      </w:r>
      <w:r w:rsidR="00FD7A76">
        <w:rPr>
          <w:sz w:val="28"/>
          <w:szCs w:val="28"/>
        </w:rPr>
        <w:t xml:space="preserve"> </w:t>
      </w:r>
      <w:r w:rsidR="00510E5E">
        <w:rPr>
          <w:sz w:val="28"/>
          <w:szCs w:val="28"/>
        </w:rPr>
        <w:t>pm</w:t>
      </w:r>
    </w:p>
    <w:p w14:paraId="01A6DF1D" w14:textId="77777777" w:rsidR="00334288" w:rsidRDefault="00334288" w:rsidP="00334288">
      <w:pPr>
        <w:pStyle w:val="ListParagraph"/>
        <w:ind w:left="1440"/>
        <w:rPr>
          <w:sz w:val="28"/>
          <w:szCs w:val="28"/>
        </w:rPr>
      </w:pPr>
    </w:p>
    <w:p w14:paraId="1316AADE" w14:textId="4EEE3491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Roll </w:t>
      </w:r>
      <w:r w:rsidRPr="00510E5E">
        <w:rPr>
          <w:sz w:val="28"/>
          <w:szCs w:val="28"/>
        </w:rPr>
        <w:t>Call</w:t>
      </w:r>
    </w:p>
    <w:p w14:paraId="2DB08A13" w14:textId="0F03DD8A" w:rsidR="00561694" w:rsidRPr="009C343D" w:rsidRDefault="000E48CF" w:rsidP="009C343D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Raylene</w:t>
      </w:r>
      <w:r w:rsidR="00B5422E">
        <w:rPr>
          <w:sz w:val="28"/>
          <w:szCs w:val="28"/>
        </w:rPr>
        <w:t xml:space="preserve"> (absent)</w:t>
      </w:r>
      <w:r>
        <w:rPr>
          <w:sz w:val="28"/>
          <w:szCs w:val="28"/>
        </w:rPr>
        <w:t xml:space="preserve">, </w:t>
      </w:r>
      <w:r w:rsidR="00057B1D">
        <w:rPr>
          <w:sz w:val="28"/>
          <w:szCs w:val="28"/>
        </w:rPr>
        <w:t>Ruth,</w:t>
      </w:r>
      <w:r w:rsidR="00125160">
        <w:rPr>
          <w:sz w:val="28"/>
          <w:szCs w:val="28"/>
        </w:rPr>
        <w:t xml:space="preserve"> Jenny</w:t>
      </w:r>
      <w:r w:rsidR="00DE1C26">
        <w:rPr>
          <w:sz w:val="28"/>
          <w:szCs w:val="28"/>
        </w:rPr>
        <w:t>,</w:t>
      </w:r>
      <w:r w:rsidR="00057B1D">
        <w:rPr>
          <w:sz w:val="28"/>
          <w:szCs w:val="28"/>
        </w:rPr>
        <w:t xml:space="preserve"> </w:t>
      </w:r>
      <w:r w:rsidR="00510E5E" w:rsidRPr="00510E5E">
        <w:rPr>
          <w:sz w:val="28"/>
          <w:szCs w:val="28"/>
        </w:rPr>
        <w:t>Julie</w:t>
      </w:r>
      <w:r w:rsidR="00B5422E">
        <w:rPr>
          <w:sz w:val="28"/>
          <w:szCs w:val="28"/>
        </w:rPr>
        <w:t xml:space="preserve"> (absent)</w:t>
      </w:r>
      <w:r w:rsidR="00510E5E" w:rsidRPr="00510E5E">
        <w:rPr>
          <w:sz w:val="28"/>
          <w:szCs w:val="28"/>
        </w:rPr>
        <w:t xml:space="preserve">, Alice, Abbie, Dan. </w:t>
      </w:r>
    </w:p>
    <w:p w14:paraId="7B47DF0A" w14:textId="222AFF59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Agenda (Motion to Approve)</w:t>
      </w:r>
    </w:p>
    <w:p w14:paraId="6692CB9A" w14:textId="18BC11A0" w:rsidR="00510E5E" w:rsidRDefault="00B5422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Jenny</w:t>
      </w:r>
      <w:r w:rsidR="00510E5E" w:rsidRPr="00510E5E">
        <w:rPr>
          <w:sz w:val="28"/>
          <w:szCs w:val="28"/>
        </w:rPr>
        <w:t xml:space="preserve"> 1</w:t>
      </w:r>
      <w:r w:rsidR="00510E5E" w:rsidRPr="00510E5E">
        <w:rPr>
          <w:sz w:val="28"/>
          <w:szCs w:val="28"/>
          <w:vertAlign w:val="superscript"/>
        </w:rPr>
        <w:t>st</w:t>
      </w:r>
      <w:r w:rsidR="00510E5E" w:rsidRPr="00510E5E">
        <w:rPr>
          <w:sz w:val="28"/>
          <w:szCs w:val="28"/>
        </w:rPr>
        <w:t xml:space="preserve">. </w:t>
      </w:r>
      <w:r>
        <w:rPr>
          <w:sz w:val="28"/>
          <w:szCs w:val="28"/>
        </w:rPr>
        <w:t>Ruth</w:t>
      </w:r>
      <w:r w:rsidR="00510E5E" w:rsidRPr="00510E5E">
        <w:rPr>
          <w:sz w:val="28"/>
          <w:szCs w:val="28"/>
        </w:rPr>
        <w:t xml:space="preserve"> 2</w:t>
      </w:r>
      <w:r w:rsidR="00510E5E" w:rsidRPr="00510E5E">
        <w:rPr>
          <w:sz w:val="28"/>
          <w:szCs w:val="28"/>
          <w:vertAlign w:val="superscript"/>
        </w:rPr>
        <w:t>nd</w:t>
      </w:r>
      <w:r w:rsidR="00510E5E" w:rsidRPr="00510E5E">
        <w:rPr>
          <w:sz w:val="28"/>
          <w:szCs w:val="28"/>
        </w:rPr>
        <w:t>. All in Favor</w:t>
      </w:r>
    </w:p>
    <w:p w14:paraId="6EC956E3" w14:textId="77777777" w:rsidR="002135DF" w:rsidRPr="00510E5E" w:rsidRDefault="002135DF" w:rsidP="002135DF">
      <w:pPr>
        <w:pStyle w:val="ListParagraph"/>
        <w:ind w:left="1440"/>
        <w:rPr>
          <w:sz w:val="28"/>
          <w:szCs w:val="28"/>
        </w:rPr>
      </w:pPr>
    </w:p>
    <w:p w14:paraId="3532C2FF" w14:textId="7F693188" w:rsidR="00276CAF" w:rsidRPr="00605E0B" w:rsidRDefault="002D20E4" w:rsidP="00605E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Minutes (Motion to Approve)</w:t>
      </w:r>
    </w:p>
    <w:p w14:paraId="7F6BF2ED" w14:textId="77777777" w:rsidR="00B5422E" w:rsidRDefault="00B5422E" w:rsidP="00B5422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Jenny</w:t>
      </w:r>
      <w:r w:rsidRPr="00510E5E">
        <w:rPr>
          <w:sz w:val="28"/>
          <w:szCs w:val="28"/>
        </w:rPr>
        <w:t xml:space="preserve"> 1</w:t>
      </w:r>
      <w:r w:rsidRPr="00510E5E">
        <w:rPr>
          <w:sz w:val="28"/>
          <w:szCs w:val="28"/>
          <w:vertAlign w:val="superscript"/>
        </w:rPr>
        <w:t>st</w:t>
      </w:r>
      <w:r w:rsidRPr="00510E5E">
        <w:rPr>
          <w:sz w:val="28"/>
          <w:szCs w:val="28"/>
        </w:rPr>
        <w:t xml:space="preserve">. </w:t>
      </w:r>
      <w:r>
        <w:rPr>
          <w:sz w:val="28"/>
          <w:szCs w:val="28"/>
        </w:rPr>
        <w:t>Ruth</w:t>
      </w:r>
      <w:r w:rsidRPr="00510E5E">
        <w:rPr>
          <w:sz w:val="28"/>
          <w:szCs w:val="28"/>
        </w:rPr>
        <w:t xml:space="preserve"> 2</w:t>
      </w:r>
      <w:r w:rsidRPr="00510E5E">
        <w:rPr>
          <w:sz w:val="28"/>
          <w:szCs w:val="28"/>
          <w:vertAlign w:val="superscript"/>
        </w:rPr>
        <w:t>nd</w:t>
      </w:r>
      <w:r w:rsidRPr="00510E5E">
        <w:rPr>
          <w:sz w:val="28"/>
          <w:szCs w:val="28"/>
        </w:rPr>
        <w:t>. All in Favor</w:t>
      </w:r>
    </w:p>
    <w:p w14:paraId="3BB0FD3B" w14:textId="77777777" w:rsidR="00F4403B" w:rsidRDefault="00F4403B" w:rsidP="00F4403B">
      <w:pPr>
        <w:pStyle w:val="ListParagraph"/>
        <w:ind w:left="1440"/>
        <w:rPr>
          <w:sz w:val="28"/>
          <w:szCs w:val="28"/>
        </w:rPr>
      </w:pPr>
    </w:p>
    <w:p w14:paraId="66D034BD" w14:textId="6F4BB5F2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Public Comment</w:t>
      </w:r>
    </w:p>
    <w:p w14:paraId="7054212E" w14:textId="33DA0534" w:rsidR="008A2981" w:rsidRPr="00C326AD" w:rsidRDefault="00405E40" w:rsidP="00C326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public present.</w:t>
      </w:r>
    </w:p>
    <w:p w14:paraId="5ED156FF" w14:textId="77777777" w:rsidR="002135DF" w:rsidRDefault="002135DF" w:rsidP="002135DF">
      <w:pPr>
        <w:pStyle w:val="ListParagraph"/>
        <w:ind w:left="1440"/>
        <w:rPr>
          <w:sz w:val="28"/>
          <w:szCs w:val="28"/>
        </w:rPr>
      </w:pPr>
    </w:p>
    <w:p w14:paraId="10FE532C" w14:textId="24477754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Bills and Budget</w:t>
      </w:r>
    </w:p>
    <w:p w14:paraId="64B993E6" w14:textId="0375B498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Passed during meeting.</w:t>
      </w:r>
      <w:r w:rsidR="004F65F3">
        <w:rPr>
          <w:sz w:val="28"/>
          <w:szCs w:val="28"/>
        </w:rPr>
        <w:t xml:space="preserve"> Donated monitor from a patron. </w:t>
      </w:r>
      <w:proofErr w:type="gramStart"/>
      <w:r w:rsidR="004F65F3">
        <w:rPr>
          <w:sz w:val="28"/>
          <w:szCs w:val="28"/>
        </w:rPr>
        <w:t>Additionally</w:t>
      </w:r>
      <w:proofErr w:type="gramEnd"/>
      <w:r w:rsidR="004F65F3">
        <w:rPr>
          <w:sz w:val="28"/>
          <w:szCs w:val="28"/>
        </w:rPr>
        <w:t xml:space="preserve"> good funding has been coming from SRP donations.</w:t>
      </w:r>
      <w:r>
        <w:rPr>
          <w:sz w:val="28"/>
          <w:szCs w:val="28"/>
        </w:rPr>
        <w:t xml:space="preserve"> No questions</w:t>
      </w:r>
      <w:r w:rsidR="00FD7A76">
        <w:rPr>
          <w:sz w:val="28"/>
          <w:szCs w:val="28"/>
        </w:rPr>
        <w:t>.</w:t>
      </w:r>
      <w:r w:rsidR="00D43FCE">
        <w:rPr>
          <w:sz w:val="28"/>
          <w:szCs w:val="28"/>
        </w:rPr>
        <w:t xml:space="preserve"> </w:t>
      </w:r>
    </w:p>
    <w:p w14:paraId="3AACC712" w14:textId="77777777" w:rsidR="002135DF" w:rsidRPr="00CF264B" w:rsidRDefault="002135DF" w:rsidP="002135DF">
      <w:pPr>
        <w:pStyle w:val="ListParagraph"/>
        <w:ind w:left="1440"/>
        <w:rPr>
          <w:rFonts w:cstheme="minorHAnsi"/>
          <w:sz w:val="28"/>
          <w:szCs w:val="28"/>
        </w:rPr>
      </w:pPr>
    </w:p>
    <w:p w14:paraId="05D482E6" w14:textId="7E0D8546" w:rsidR="000E48CF" w:rsidRPr="00CF264B" w:rsidRDefault="002D20E4" w:rsidP="00A07DC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F264B">
        <w:rPr>
          <w:rFonts w:cstheme="minorHAnsi"/>
          <w:sz w:val="28"/>
          <w:szCs w:val="28"/>
        </w:rPr>
        <w:t>Directors Report</w:t>
      </w:r>
    </w:p>
    <w:p w14:paraId="2EA9D8F7" w14:textId="559DEA88" w:rsidR="00D43FCE" w:rsidRPr="004F65F3" w:rsidRDefault="00D43FCE" w:rsidP="00E05BCA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Style w:val="Hyperlink"/>
          <w:rFonts w:eastAsia="Times New Roman" w:cstheme="minorHAnsi"/>
          <w:color w:val="000000"/>
          <w:kern w:val="0"/>
          <w:sz w:val="28"/>
          <w:szCs w:val="28"/>
          <w:u w:val="none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MLA updates – </w:t>
      </w:r>
      <w:hyperlink r:id="rId6" w:history="1">
        <w:r w:rsidRPr="00DD6D3F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https://www.milibraries.org/news-annoucements</w:t>
        </w:r>
      </w:hyperlink>
    </w:p>
    <w:p w14:paraId="263B4FE8" w14:textId="4276CD43" w:rsidR="004F65F3" w:rsidRDefault="004F65F3" w:rsidP="004F65F3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Funding from the state will be finalized in the next couple of weeks.</w:t>
      </w:r>
    </w:p>
    <w:p w14:paraId="62AD5EC0" w14:textId="75E63630" w:rsidR="004F65F3" w:rsidRDefault="004F65F3" w:rsidP="004F65F3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Employees are back to work after the funding cuts. Getting back into the grants submitted before the shut downs. Lots of unknowns still with the future.</w:t>
      </w:r>
    </w:p>
    <w:p w14:paraId="1FAD4AE7" w14:textId="29CA8CD1" w:rsidR="00AC601C" w:rsidRPr="00405E40" w:rsidRDefault="00D43FCE" w:rsidP="00405E40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ALA updates – </w:t>
      </w:r>
      <w:hyperlink r:id="rId7" w:history="1">
        <w:r w:rsidRPr="00DD6D3F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https://www.ala.org/view-all-news</w:t>
        </w:r>
      </w:hyperlink>
    </w:p>
    <w:p w14:paraId="64E0B0A1" w14:textId="2FAEE8C3" w:rsidR="00E05BCA" w:rsidRPr="00D43FCE" w:rsidRDefault="00E05BCA" w:rsidP="00D43FCE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D43FC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Youth Services – </w:t>
      </w:r>
      <w:r w:rsidR="00653DE8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Toddler Time and After School Story Hour have both started to see slightly higher numbers for the past few weeks. Both </w:t>
      </w:r>
      <w:r w:rsidR="00653DE8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lastRenderedPageBreak/>
        <w:t xml:space="preserve">programs are ending this week for the summer. Both will </w:t>
      </w:r>
      <w:r w:rsidR="00592B1F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resume in September.</w:t>
      </w:r>
    </w:p>
    <w:p w14:paraId="1AE50FF2" w14:textId="53A119DD" w:rsidR="00E05BCA" w:rsidRPr="00CF264B" w:rsidRDefault="00E05BCA" w:rsidP="00E05BCA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CF264B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Teen Programs – </w:t>
      </w:r>
      <w:r w:rsidR="00712FB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Our May Teen meeting had 0 attendees. Our Teen Summer Reading Program is beginning in June, where we will have bi-weekly teen programs. Heather and Abbie are going to be working closely once the summer program ends to try and revamp the teen group.</w:t>
      </w:r>
    </w:p>
    <w:p w14:paraId="60A16944" w14:textId="3CC4BA7C" w:rsidR="00E05BCA" w:rsidRPr="00CF264B" w:rsidRDefault="00E05BCA" w:rsidP="00E05BCA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CF264B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Adult Services – </w:t>
      </w:r>
      <w:r w:rsidR="00712FB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We hosted a plant swap in May. We had 7 adults show up with plants to swap. We would be happy to host this again.</w:t>
      </w:r>
    </w:p>
    <w:p w14:paraId="2B5031F1" w14:textId="17044D6D" w:rsidR="00E05BCA" w:rsidRPr="00CF264B" w:rsidRDefault="00E05BCA" w:rsidP="00E05BCA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CF264B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Book Sale Room – </w:t>
      </w:r>
      <w:r w:rsidR="00AC601C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current sale </w:t>
      </w:r>
      <w:r w:rsidR="00712FB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is $0.25 cent audiobooks.</w:t>
      </w:r>
    </w:p>
    <w:p w14:paraId="436827F4" w14:textId="0A097DC6" w:rsidR="000634BB" w:rsidRPr="00AC601C" w:rsidRDefault="000634BB" w:rsidP="00712FB6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6E2CF0F5" w14:textId="144845D6" w:rsidR="000E48CF" w:rsidRPr="000634BB" w:rsidRDefault="002D20E4" w:rsidP="000634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BCDC2F1" w14:textId="34EF1D37" w:rsidR="00276CAF" w:rsidRDefault="00C326AD" w:rsidP="00276CA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Martin Cabinet</w:t>
      </w:r>
      <w:r w:rsidR="000634BB">
        <w:rPr>
          <w:sz w:val="28"/>
          <w:szCs w:val="28"/>
        </w:rPr>
        <w:t>/Community room</w:t>
      </w:r>
      <w:r>
        <w:rPr>
          <w:sz w:val="28"/>
          <w:szCs w:val="28"/>
        </w:rPr>
        <w:t>.</w:t>
      </w:r>
      <w:r w:rsidR="00520375">
        <w:rPr>
          <w:sz w:val="28"/>
          <w:szCs w:val="28"/>
        </w:rPr>
        <w:t xml:space="preserve"> Tabled.</w:t>
      </w:r>
    </w:p>
    <w:p w14:paraId="2FC3A4F0" w14:textId="5F492401" w:rsidR="00271CA1" w:rsidRDefault="00271CA1" w:rsidP="00271CA1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Could the Martin cabinet be moved to a different building? The Allegan county historical center? Township office? Dan motioned to table this discussion. Jenny 2</w:t>
      </w:r>
      <w:r w:rsidRPr="00271CA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All in Favor.</w:t>
      </w:r>
    </w:p>
    <w:p w14:paraId="21070376" w14:textId="33ABD2C6" w:rsidR="00271CA1" w:rsidRDefault="00271CA1" w:rsidP="00271CA1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Alice to talk to Christy first. </w:t>
      </w:r>
      <w:r w:rsidR="00520375">
        <w:rPr>
          <w:sz w:val="28"/>
          <w:szCs w:val="28"/>
        </w:rPr>
        <w:t>No update 9/24/24</w:t>
      </w:r>
      <w:r w:rsidR="00A65A35">
        <w:rPr>
          <w:sz w:val="28"/>
          <w:szCs w:val="28"/>
        </w:rPr>
        <w:t>, and 10/22/24.</w:t>
      </w:r>
    </w:p>
    <w:p w14:paraId="61C1B9F6" w14:textId="467934A9" w:rsidR="000634BB" w:rsidRDefault="000634BB" w:rsidP="00271CA1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Alice discussed the cabinet with some community members. Alice is formatting a plan with those community people for the next steps.</w:t>
      </w:r>
      <w:r w:rsidR="009754DE">
        <w:rPr>
          <w:sz w:val="28"/>
          <w:szCs w:val="28"/>
        </w:rPr>
        <w:t xml:space="preserve"> Slow progress but still progressing.</w:t>
      </w:r>
    </w:p>
    <w:p w14:paraId="32E616DB" w14:textId="1BB9CD18" w:rsidR="00A56655" w:rsidRDefault="00A56655" w:rsidP="00271CA1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Alice emailed Christy. She came in to measure it, she’s been in contact with potential landing spots.</w:t>
      </w:r>
    </w:p>
    <w:p w14:paraId="41FDDCB9" w14:textId="4944A9BA" w:rsidR="004F65F3" w:rsidRDefault="00002B61" w:rsidP="00271CA1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Christy contacted the Allegan Co historical society. They are interested in the entire display. The cabinet has been emptied as of the 5/27 meeting. Cabinet scheduled to be removed the last week of May.</w:t>
      </w:r>
    </w:p>
    <w:p w14:paraId="381B278E" w14:textId="6A3027A0" w:rsidR="000634BB" w:rsidRDefault="00AC601C" w:rsidP="000634BB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E-Rate Funding.</w:t>
      </w:r>
      <w:r w:rsidR="001B665E">
        <w:rPr>
          <w:sz w:val="28"/>
          <w:szCs w:val="28"/>
        </w:rPr>
        <w:t xml:space="preserve"> Potential for 80% funding returned. The applicants must certify with CIPA (</w:t>
      </w:r>
      <w:r w:rsidR="00C36038">
        <w:rPr>
          <w:sz w:val="28"/>
          <w:szCs w:val="28"/>
        </w:rPr>
        <w:t>children’s</w:t>
      </w:r>
      <w:r w:rsidR="001B665E">
        <w:rPr>
          <w:sz w:val="28"/>
          <w:szCs w:val="28"/>
        </w:rPr>
        <w:t xml:space="preserve"> internet protection act). Cost is based on internet usages and board approval for quote. Raylene motioned to pursue a quote with the Allegan recommended vendor. Ruth 2</w:t>
      </w:r>
      <w:r w:rsidR="001B665E" w:rsidRPr="001B665E">
        <w:rPr>
          <w:sz w:val="28"/>
          <w:szCs w:val="28"/>
          <w:vertAlign w:val="superscript"/>
        </w:rPr>
        <w:t>nd</w:t>
      </w:r>
      <w:r w:rsidR="001B665E">
        <w:rPr>
          <w:sz w:val="28"/>
          <w:szCs w:val="28"/>
        </w:rPr>
        <w:t>. All in Favor.</w:t>
      </w:r>
      <w:r w:rsidR="00A56655">
        <w:rPr>
          <w:sz w:val="28"/>
          <w:szCs w:val="28"/>
        </w:rPr>
        <w:t xml:space="preserve"> Update – The quote was the only internet bill would be a saving of $900 on a cost of $100. (cameras and other technology would increase the savings). Abbie to get an official quote.</w:t>
      </w:r>
    </w:p>
    <w:p w14:paraId="546D03E9" w14:textId="6B0B6B8C" w:rsidR="00002B61" w:rsidRDefault="00002B61" w:rsidP="00002B61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Abbie has been talking to the group. Still working on finalizing costs.</w:t>
      </w:r>
    </w:p>
    <w:p w14:paraId="30D3E26B" w14:textId="21EDD932" w:rsidR="00AC601C" w:rsidRDefault="00AC601C" w:rsidP="000634BB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Policy changes to PTO.</w:t>
      </w:r>
      <w:r w:rsidR="001B665E">
        <w:rPr>
          <w:sz w:val="28"/>
          <w:szCs w:val="28"/>
        </w:rPr>
        <w:t xml:space="preserve"> The law change requires that 1 hour be earned in sick/</w:t>
      </w:r>
      <w:proofErr w:type="spellStart"/>
      <w:r w:rsidR="001B665E">
        <w:rPr>
          <w:sz w:val="28"/>
          <w:szCs w:val="28"/>
        </w:rPr>
        <w:t>pto</w:t>
      </w:r>
      <w:proofErr w:type="spellEnd"/>
      <w:r w:rsidR="001B665E">
        <w:rPr>
          <w:sz w:val="28"/>
          <w:szCs w:val="28"/>
        </w:rPr>
        <w:t xml:space="preserve"> time per 30 hours worked.</w:t>
      </w:r>
      <w:r w:rsidR="00D55939">
        <w:rPr>
          <w:sz w:val="28"/>
          <w:szCs w:val="28"/>
        </w:rPr>
        <w:t xml:space="preserve"> Abbie to update the Sick/Personal/Vacation policy </w:t>
      </w:r>
      <w:r w:rsidR="00C36038">
        <w:rPr>
          <w:sz w:val="28"/>
          <w:szCs w:val="28"/>
        </w:rPr>
        <w:t xml:space="preserve">to reflect the proposed plan for next </w:t>
      </w:r>
      <w:r w:rsidR="00587B54">
        <w:rPr>
          <w:sz w:val="28"/>
          <w:szCs w:val="28"/>
        </w:rPr>
        <w:t>month’s</w:t>
      </w:r>
      <w:r w:rsidR="00C36038">
        <w:rPr>
          <w:sz w:val="28"/>
          <w:szCs w:val="28"/>
        </w:rPr>
        <w:t xml:space="preserve"> agenda.</w:t>
      </w:r>
      <w:r w:rsidR="00A56655">
        <w:rPr>
          <w:sz w:val="28"/>
          <w:szCs w:val="28"/>
        </w:rPr>
        <w:t xml:space="preserve"> Dan motioned to approve, Jenny 2</w:t>
      </w:r>
      <w:r w:rsidR="00A56655" w:rsidRPr="00A56655">
        <w:rPr>
          <w:sz w:val="28"/>
          <w:szCs w:val="28"/>
          <w:vertAlign w:val="superscript"/>
        </w:rPr>
        <w:t>nd</w:t>
      </w:r>
      <w:r w:rsidR="00A56655">
        <w:rPr>
          <w:sz w:val="28"/>
          <w:szCs w:val="28"/>
        </w:rPr>
        <w:t>. All in favor.</w:t>
      </w:r>
    </w:p>
    <w:p w14:paraId="036C6C82" w14:textId="1D0AF751" w:rsidR="00405E40" w:rsidRDefault="00405E40" w:rsidP="000634BB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Service Contracts. </w:t>
      </w:r>
      <w:r w:rsidR="00321787">
        <w:rPr>
          <w:sz w:val="28"/>
          <w:szCs w:val="28"/>
        </w:rPr>
        <w:t>Still waiting on Watson’s contract.</w:t>
      </w:r>
      <w:r w:rsidR="00A56655">
        <w:rPr>
          <w:sz w:val="28"/>
          <w:szCs w:val="28"/>
        </w:rPr>
        <w:t xml:space="preserve"> Alice to contact them for status.</w:t>
      </w:r>
    </w:p>
    <w:p w14:paraId="48BEACE0" w14:textId="765472F0" w:rsidR="00002B61" w:rsidRDefault="00002B61" w:rsidP="00002B61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Check received, </w:t>
      </w:r>
      <w:proofErr w:type="gramStart"/>
      <w:r>
        <w:rPr>
          <w:sz w:val="28"/>
          <w:szCs w:val="28"/>
        </w:rPr>
        <w:t>Have</w:t>
      </w:r>
      <w:proofErr w:type="gramEnd"/>
      <w:r>
        <w:rPr>
          <w:sz w:val="28"/>
          <w:szCs w:val="28"/>
        </w:rPr>
        <w:t xml:space="preserve"> not received the contract for signatures.</w:t>
      </w:r>
    </w:p>
    <w:p w14:paraId="05F354F0" w14:textId="55D30F9E" w:rsidR="00405E40" w:rsidRPr="00653DE8" w:rsidRDefault="00653DE8" w:rsidP="00653DE8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Service Contracts. Joe Hamlin visit</w:t>
      </w:r>
      <w:r w:rsidR="00002B61">
        <w:rPr>
          <w:sz w:val="28"/>
          <w:szCs w:val="28"/>
        </w:rPr>
        <w:t>. Scheduled for the June board meeting.</w:t>
      </w:r>
    </w:p>
    <w:p w14:paraId="7CED8869" w14:textId="13A7C6BE" w:rsidR="00405E40" w:rsidRDefault="00405E40" w:rsidP="00653DE8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Finalize Budget.</w:t>
      </w:r>
      <w:r w:rsidR="00010153">
        <w:rPr>
          <w:sz w:val="28"/>
          <w:szCs w:val="28"/>
        </w:rPr>
        <w:t xml:space="preserve"> </w:t>
      </w:r>
      <w:r w:rsidR="00B52204">
        <w:rPr>
          <w:sz w:val="28"/>
          <w:szCs w:val="28"/>
        </w:rPr>
        <w:t>Abbie to compile the finalized discussion for vote. 2.9% increases for inflation to wages and current expenditures. $1,800.00 for increases in programs.</w:t>
      </w:r>
    </w:p>
    <w:p w14:paraId="268014CE" w14:textId="09CF237D" w:rsidR="00587B54" w:rsidRDefault="00587B54" w:rsidP="00587B54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Finalized budget presented. Jenny motioned to approve the budget proposal, Ruth seconded. All in Favor.</w:t>
      </w:r>
    </w:p>
    <w:p w14:paraId="6A9128E1" w14:textId="77777777" w:rsidR="00587B54" w:rsidRPr="00653DE8" w:rsidRDefault="00587B54" w:rsidP="00587B54">
      <w:pPr>
        <w:pStyle w:val="ListParagraph"/>
        <w:ind w:left="1800"/>
        <w:rPr>
          <w:sz w:val="28"/>
          <w:szCs w:val="28"/>
        </w:rPr>
      </w:pPr>
    </w:p>
    <w:p w14:paraId="4AF33CB4" w14:textId="04507058" w:rsidR="00653DE8" w:rsidRPr="00B5422E" w:rsidRDefault="002D20E4" w:rsidP="00B542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45410863" w14:textId="04E6DCDD" w:rsidR="00587B54" w:rsidRDefault="00653DE8" w:rsidP="00587B5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Policy book with Kids Room Rules</w:t>
      </w:r>
      <w:r w:rsidR="00587B54">
        <w:rPr>
          <w:sz w:val="28"/>
          <w:szCs w:val="28"/>
        </w:rPr>
        <w:t xml:space="preserve">. Abbie to write policies that identifies acceptable behaviors. </w:t>
      </w:r>
    </w:p>
    <w:p w14:paraId="69F22700" w14:textId="77777777" w:rsidR="00587B54" w:rsidRPr="00587B54" w:rsidRDefault="00587B54" w:rsidP="00587B54">
      <w:pPr>
        <w:pStyle w:val="ListParagraph"/>
        <w:ind w:left="1800"/>
        <w:rPr>
          <w:sz w:val="28"/>
          <w:szCs w:val="28"/>
        </w:rPr>
      </w:pPr>
    </w:p>
    <w:p w14:paraId="0D1BC371" w14:textId="77777777" w:rsidR="00587B54" w:rsidRDefault="00587B54" w:rsidP="00587B54">
      <w:pPr>
        <w:pStyle w:val="ListParagraph"/>
        <w:numPr>
          <w:ilvl w:val="0"/>
          <w:numId w:val="1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Local Meetings.</w:t>
      </w:r>
    </w:p>
    <w:p w14:paraId="1D14F4D2" w14:textId="5069FD00" w:rsidR="00510E5E" w:rsidRPr="00CA7CF2" w:rsidRDefault="00510E5E" w:rsidP="00587B54">
      <w:pPr>
        <w:pStyle w:val="ListParagraph"/>
        <w:numPr>
          <w:ilvl w:val="1"/>
          <w:numId w:val="1"/>
        </w:numPr>
        <w:spacing w:after="240" w:line="240" w:lineRule="auto"/>
        <w:rPr>
          <w:sz w:val="28"/>
          <w:szCs w:val="28"/>
        </w:rPr>
      </w:pPr>
      <w:r w:rsidRPr="00CA7CF2">
        <w:rPr>
          <w:sz w:val="28"/>
          <w:szCs w:val="28"/>
        </w:rPr>
        <w:t>Martin Township, Orangeville, and Watson.</w:t>
      </w:r>
    </w:p>
    <w:p w14:paraId="6C3E5683" w14:textId="77777777" w:rsidR="00974ABE" w:rsidRDefault="00510E5E" w:rsidP="00962B2C">
      <w:pPr>
        <w:pStyle w:val="ListParagraph"/>
        <w:numPr>
          <w:ilvl w:val="2"/>
          <w:numId w:val="9"/>
        </w:numPr>
        <w:spacing w:after="240" w:line="240" w:lineRule="auto"/>
        <w:rPr>
          <w:sz w:val="28"/>
          <w:szCs w:val="28"/>
        </w:rPr>
      </w:pPr>
      <w:r w:rsidRPr="00CA7CF2">
        <w:rPr>
          <w:sz w:val="28"/>
          <w:szCs w:val="28"/>
        </w:rPr>
        <w:t>Emailed reports to Orangevill</w:t>
      </w:r>
      <w:r w:rsidR="00D153DD">
        <w:rPr>
          <w:sz w:val="28"/>
          <w:szCs w:val="28"/>
        </w:rPr>
        <w:t>e</w:t>
      </w:r>
      <w:r w:rsidRPr="00CA7CF2">
        <w:rPr>
          <w:sz w:val="28"/>
          <w:szCs w:val="28"/>
        </w:rPr>
        <w:t>.</w:t>
      </w:r>
    </w:p>
    <w:p w14:paraId="2A9A7DAA" w14:textId="53A22233" w:rsidR="00FF5088" w:rsidRDefault="007F1490" w:rsidP="00962B2C">
      <w:pPr>
        <w:pStyle w:val="ListParagraph"/>
        <w:numPr>
          <w:ilvl w:val="2"/>
          <w:numId w:val="9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Emailed reports to Watson.</w:t>
      </w:r>
    </w:p>
    <w:p w14:paraId="7C530C36" w14:textId="477D8A23" w:rsidR="00841C1C" w:rsidRPr="00CA7CF2" w:rsidRDefault="00B52204" w:rsidP="00B52204">
      <w:pPr>
        <w:pStyle w:val="ListParagraph"/>
        <w:numPr>
          <w:ilvl w:val="2"/>
          <w:numId w:val="9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Emailed reports to </w:t>
      </w:r>
      <w:r w:rsidR="006C0D3D">
        <w:rPr>
          <w:sz w:val="28"/>
          <w:szCs w:val="28"/>
        </w:rPr>
        <w:t>Martin Township</w:t>
      </w:r>
      <w:r w:rsidR="00587B54">
        <w:rPr>
          <w:sz w:val="28"/>
          <w:szCs w:val="28"/>
        </w:rPr>
        <w:t>.</w:t>
      </w:r>
      <w:r w:rsidR="006C0D3D">
        <w:rPr>
          <w:sz w:val="28"/>
          <w:szCs w:val="28"/>
        </w:rPr>
        <w:t xml:space="preserve"> </w:t>
      </w:r>
    </w:p>
    <w:p w14:paraId="05F488A5" w14:textId="1F75483B" w:rsidR="00D153DD" w:rsidRDefault="00B94A88" w:rsidP="00962B2C">
      <w:pPr>
        <w:pStyle w:val="ListParagraph"/>
        <w:numPr>
          <w:ilvl w:val="2"/>
          <w:numId w:val="9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Friends of the Library</w:t>
      </w:r>
      <w:r w:rsidR="00FD1DD3">
        <w:rPr>
          <w:sz w:val="28"/>
          <w:szCs w:val="28"/>
        </w:rPr>
        <w:t>.</w:t>
      </w:r>
    </w:p>
    <w:p w14:paraId="20FFDD1A" w14:textId="36293DDA" w:rsidR="00856F7E" w:rsidRDefault="00587B54" w:rsidP="00855BB9">
      <w:pPr>
        <w:pStyle w:val="ListParagraph"/>
        <w:numPr>
          <w:ilvl w:val="3"/>
          <w:numId w:val="9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Bake Sale was successful. Approximately $450 in sales during the </w:t>
      </w:r>
      <w:proofErr w:type="gramStart"/>
      <w:r>
        <w:rPr>
          <w:sz w:val="28"/>
          <w:szCs w:val="28"/>
        </w:rPr>
        <w:t>memorial day</w:t>
      </w:r>
      <w:proofErr w:type="gramEnd"/>
      <w:r>
        <w:rPr>
          <w:sz w:val="28"/>
          <w:szCs w:val="28"/>
        </w:rPr>
        <w:t xml:space="preserve"> parade. </w:t>
      </w:r>
    </w:p>
    <w:p w14:paraId="6736A591" w14:textId="77777777" w:rsidR="00587B54" w:rsidRPr="00587B54" w:rsidRDefault="00587B54" w:rsidP="00587B54">
      <w:pPr>
        <w:pStyle w:val="ListParagraph"/>
        <w:spacing w:after="240" w:line="240" w:lineRule="auto"/>
        <w:ind w:left="2520"/>
        <w:rPr>
          <w:sz w:val="28"/>
          <w:szCs w:val="28"/>
        </w:rPr>
      </w:pPr>
    </w:p>
    <w:p w14:paraId="0CD95C02" w14:textId="77777777" w:rsidR="00CE7B22" w:rsidRDefault="00CE7B22" w:rsidP="00CE7B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Board Member Comments.</w:t>
      </w:r>
    </w:p>
    <w:p w14:paraId="48BCC4DE" w14:textId="0A3AB1CC" w:rsidR="00CE7B22" w:rsidRPr="00CE7B22" w:rsidRDefault="00CE7B22" w:rsidP="00CE7B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comments.</w:t>
      </w:r>
    </w:p>
    <w:p w14:paraId="338EEDFD" w14:textId="55BB2615" w:rsidR="00C326AD" w:rsidRDefault="00C326AD" w:rsidP="00C326AD">
      <w:pPr>
        <w:pStyle w:val="ListParagraph"/>
        <w:ind w:left="1440"/>
        <w:rPr>
          <w:sz w:val="28"/>
          <w:szCs w:val="28"/>
        </w:rPr>
      </w:pPr>
    </w:p>
    <w:p w14:paraId="6A3554A0" w14:textId="2256C150" w:rsidR="00FD1DD3" w:rsidRDefault="00FD1DD3" w:rsidP="00FD1D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7CF2">
        <w:rPr>
          <w:sz w:val="28"/>
          <w:szCs w:val="28"/>
        </w:rPr>
        <w:t xml:space="preserve">Next Meeting: </w:t>
      </w:r>
      <w:r w:rsidR="00653DE8">
        <w:rPr>
          <w:sz w:val="28"/>
          <w:szCs w:val="28"/>
        </w:rPr>
        <w:t>June 24</w:t>
      </w:r>
      <w:r w:rsidR="00A56655">
        <w:rPr>
          <w:sz w:val="28"/>
          <w:szCs w:val="28"/>
        </w:rPr>
        <w:t>th</w:t>
      </w:r>
      <w:r w:rsidRPr="00CA7CF2">
        <w:rPr>
          <w:sz w:val="28"/>
          <w:szCs w:val="28"/>
        </w:rPr>
        <w:t>, 202</w:t>
      </w:r>
      <w:r w:rsidR="00AC601C">
        <w:rPr>
          <w:sz w:val="28"/>
          <w:szCs w:val="28"/>
        </w:rPr>
        <w:t>5</w:t>
      </w:r>
      <w:r>
        <w:rPr>
          <w:sz w:val="28"/>
          <w:szCs w:val="28"/>
        </w:rPr>
        <w:t xml:space="preserve"> @5pm</w:t>
      </w:r>
    </w:p>
    <w:p w14:paraId="7C00B1B3" w14:textId="77777777" w:rsidR="000E48CF" w:rsidRPr="00CA7CF2" w:rsidRDefault="000E48CF" w:rsidP="000E48CF">
      <w:pPr>
        <w:pStyle w:val="ListParagraph"/>
        <w:rPr>
          <w:sz w:val="28"/>
          <w:szCs w:val="28"/>
        </w:rPr>
      </w:pPr>
    </w:p>
    <w:p w14:paraId="3887F790" w14:textId="0046F92A" w:rsidR="00CA7CF2" w:rsidRPr="00CA7CF2" w:rsidRDefault="00FD1DD3" w:rsidP="00D022F5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7CF2" w:rsidRPr="00CA7CF2">
        <w:rPr>
          <w:sz w:val="28"/>
          <w:szCs w:val="28"/>
        </w:rPr>
        <w:t>Adjournment (Motion to Adjourn)</w:t>
      </w:r>
    </w:p>
    <w:p w14:paraId="3EC8CDB2" w14:textId="2195A886" w:rsidR="00CA7CF2" w:rsidRPr="009450D6" w:rsidRDefault="00B5422E" w:rsidP="006E469C">
      <w:pPr>
        <w:pStyle w:val="ListParagraph"/>
        <w:numPr>
          <w:ilvl w:val="0"/>
          <w:numId w:val="10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Jenny</w:t>
      </w:r>
      <w:r w:rsidR="00CA7CF2" w:rsidRPr="009450D6">
        <w:rPr>
          <w:sz w:val="28"/>
          <w:szCs w:val="28"/>
        </w:rPr>
        <w:t xml:space="preserve"> 1</w:t>
      </w:r>
      <w:r w:rsidR="00CA7CF2" w:rsidRPr="009450D6">
        <w:rPr>
          <w:sz w:val="28"/>
          <w:szCs w:val="28"/>
          <w:vertAlign w:val="superscript"/>
        </w:rPr>
        <w:t>st</w:t>
      </w:r>
      <w:r w:rsidR="00CA7CF2" w:rsidRPr="009450D6">
        <w:rPr>
          <w:sz w:val="28"/>
          <w:szCs w:val="28"/>
        </w:rPr>
        <w:t xml:space="preserve">. </w:t>
      </w:r>
      <w:r>
        <w:rPr>
          <w:sz w:val="28"/>
          <w:szCs w:val="28"/>
        </w:rPr>
        <w:t>Ruth</w:t>
      </w:r>
      <w:r w:rsidR="007C1ED0" w:rsidRPr="009450D6">
        <w:rPr>
          <w:sz w:val="28"/>
          <w:szCs w:val="28"/>
        </w:rPr>
        <w:t xml:space="preserve"> </w:t>
      </w:r>
      <w:r w:rsidR="00CA7CF2" w:rsidRPr="009450D6">
        <w:rPr>
          <w:sz w:val="28"/>
          <w:szCs w:val="28"/>
        </w:rPr>
        <w:t>2</w:t>
      </w:r>
      <w:r w:rsidR="00CA7CF2" w:rsidRPr="009450D6">
        <w:rPr>
          <w:sz w:val="28"/>
          <w:szCs w:val="28"/>
          <w:vertAlign w:val="superscript"/>
        </w:rPr>
        <w:t>nd</w:t>
      </w:r>
      <w:r w:rsidR="00CA7CF2" w:rsidRPr="009450D6">
        <w:rPr>
          <w:sz w:val="28"/>
          <w:szCs w:val="28"/>
        </w:rPr>
        <w:t>. All in Favor.</w:t>
      </w:r>
      <w:r w:rsidR="000F2199">
        <w:rPr>
          <w:sz w:val="28"/>
          <w:szCs w:val="28"/>
        </w:rPr>
        <w:t xml:space="preserve"> 5:30</w:t>
      </w:r>
      <w:bookmarkStart w:id="0" w:name="_GoBack"/>
      <w:bookmarkEnd w:id="0"/>
      <w:r w:rsidR="00CA7CF2" w:rsidRPr="009450D6">
        <w:rPr>
          <w:sz w:val="28"/>
          <w:szCs w:val="28"/>
        </w:rPr>
        <w:t xml:space="preserve"> pm.</w:t>
      </w:r>
    </w:p>
    <w:sectPr w:rsidR="00CA7CF2" w:rsidRPr="00945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586D"/>
    <w:multiLevelType w:val="multilevel"/>
    <w:tmpl w:val="0D3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736A8"/>
    <w:multiLevelType w:val="hybridMultilevel"/>
    <w:tmpl w:val="C7407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4311A"/>
    <w:multiLevelType w:val="hybridMultilevel"/>
    <w:tmpl w:val="DD48A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41F5"/>
    <w:multiLevelType w:val="hybridMultilevel"/>
    <w:tmpl w:val="30162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66135"/>
    <w:multiLevelType w:val="hybridMultilevel"/>
    <w:tmpl w:val="8AB85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C6385"/>
    <w:multiLevelType w:val="hybridMultilevel"/>
    <w:tmpl w:val="690689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1873837"/>
    <w:multiLevelType w:val="multilevel"/>
    <w:tmpl w:val="A250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F37A48"/>
    <w:multiLevelType w:val="multilevel"/>
    <w:tmpl w:val="C6F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592320"/>
    <w:multiLevelType w:val="multilevel"/>
    <w:tmpl w:val="9BA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5814A0"/>
    <w:multiLevelType w:val="multilevel"/>
    <w:tmpl w:val="D47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A32A27"/>
    <w:multiLevelType w:val="hybridMultilevel"/>
    <w:tmpl w:val="4A0ACF04"/>
    <w:lvl w:ilvl="0" w:tplc="25CEC4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DF7765"/>
    <w:multiLevelType w:val="hybridMultilevel"/>
    <w:tmpl w:val="48C058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56BC3"/>
    <w:multiLevelType w:val="multilevel"/>
    <w:tmpl w:val="D02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B14D3C"/>
    <w:multiLevelType w:val="multilevel"/>
    <w:tmpl w:val="695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344ED9"/>
    <w:multiLevelType w:val="hybridMultilevel"/>
    <w:tmpl w:val="E7B6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75B87"/>
    <w:multiLevelType w:val="multilevel"/>
    <w:tmpl w:val="25CA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BA6102"/>
    <w:multiLevelType w:val="multilevel"/>
    <w:tmpl w:val="86E6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6A3CB1"/>
    <w:multiLevelType w:val="multilevel"/>
    <w:tmpl w:val="370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8017DB"/>
    <w:multiLevelType w:val="hybridMultilevel"/>
    <w:tmpl w:val="E5463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8C3DFC"/>
    <w:multiLevelType w:val="hybridMultilevel"/>
    <w:tmpl w:val="6030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E7343"/>
    <w:multiLevelType w:val="multilevel"/>
    <w:tmpl w:val="23C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44403A"/>
    <w:multiLevelType w:val="multilevel"/>
    <w:tmpl w:val="6208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BC2862"/>
    <w:multiLevelType w:val="hybridMultilevel"/>
    <w:tmpl w:val="4156EFBE"/>
    <w:lvl w:ilvl="0" w:tplc="1646F90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DF4DE0"/>
    <w:multiLevelType w:val="hybridMultilevel"/>
    <w:tmpl w:val="BF9651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245EE2"/>
    <w:multiLevelType w:val="hybridMultilevel"/>
    <w:tmpl w:val="833AC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082377"/>
    <w:multiLevelType w:val="hybridMultilevel"/>
    <w:tmpl w:val="6CF20E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4"/>
  </w:num>
  <w:num w:numId="5">
    <w:abstractNumId w:val="3"/>
  </w:num>
  <w:num w:numId="6">
    <w:abstractNumId w:val="24"/>
  </w:num>
  <w:num w:numId="7">
    <w:abstractNumId w:val="5"/>
  </w:num>
  <w:num w:numId="8">
    <w:abstractNumId w:val="10"/>
  </w:num>
  <w:num w:numId="9">
    <w:abstractNumId w:val="22"/>
  </w:num>
  <w:num w:numId="10">
    <w:abstractNumId w:val="11"/>
  </w:num>
  <w:num w:numId="11">
    <w:abstractNumId w:val="23"/>
  </w:num>
  <w:num w:numId="12">
    <w:abstractNumId w:val="19"/>
  </w:num>
  <w:num w:numId="13">
    <w:abstractNumId w:val="25"/>
  </w:num>
  <w:num w:numId="14">
    <w:abstractNumId w:val="16"/>
  </w:num>
  <w:num w:numId="15">
    <w:abstractNumId w:val="13"/>
  </w:num>
  <w:num w:numId="16">
    <w:abstractNumId w:val="15"/>
  </w:num>
  <w:num w:numId="17">
    <w:abstractNumId w:val="7"/>
  </w:num>
  <w:num w:numId="18">
    <w:abstractNumId w:val="12"/>
  </w:num>
  <w:num w:numId="19">
    <w:abstractNumId w:val="17"/>
  </w:num>
  <w:num w:numId="20">
    <w:abstractNumId w:val="20"/>
  </w:num>
  <w:num w:numId="21">
    <w:abstractNumId w:val="0"/>
  </w:num>
  <w:num w:numId="22">
    <w:abstractNumId w:val="21"/>
  </w:num>
  <w:num w:numId="23">
    <w:abstractNumId w:val="6"/>
  </w:num>
  <w:num w:numId="24">
    <w:abstractNumId w:val="9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E4"/>
    <w:rsid w:val="00002B61"/>
    <w:rsid w:val="00010153"/>
    <w:rsid w:val="00012D45"/>
    <w:rsid w:val="00024965"/>
    <w:rsid w:val="00057B1D"/>
    <w:rsid w:val="0006212C"/>
    <w:rsid w:val="000634BB"/>
    <w:rsid w:val="00065EFE"/>
    <w:rsid w:val="000803DD"/>
    <w:rsid w:val="000830B1"/>
    <w:rsid w:val="0009738B"/>
    <w:rsid w:val="000E48CF"/>
    <w:rsid w:val="000F2199"/>
    <w:rsid w:val="00100794"/>
    <w:rsid w:val="001055C8"/>
    <w:rsid w:val="00125160"/>
    <w:rsid w:val="001375DB"/>
    <w:rsid w:val="00147791"/>
    <w:rsid w:val="001537E9"/>
    <w:rsid w:val="00160B70"/>
    <w:rsid w:val="00170758"/>
    <w:rsid w:val="00172A59"/>
    <w:rsid w:val="00173AD6"/>
    <w:rsid w:val="001800DD"/>
    <w:rsid w:val="001B665E"/>
    <w:rsid w:val="001E0383"/>
    <w:rsid w:val="002135DF"/>
    <w:rsid w:val="002559F1"/>
    <w:rsid w:val="00270793"/>
    <w:rsid w:val="00271CA1"/>
    <w:rsid w:val="00276CAF"/>
    <w:rsid w:val="00291FB1"/>
    <w:rsid w:val="002D20E4"/>
    <w:rsid w:val="00321787"/>
    <w:rsid w:val="00334288"/>
    <w:rsid w:val="00341F84"/>
    <w:rsid w:val="003451F4"/>
    <w:rsid w:val="00355040"/>
    <w:rsid w:val="003678A3"/>
    <w:rsid w:val="00371D71"/>
    <w:rsid w:val="003A0E8F"/>
    <w:rsid w:val="003B477D"/>
    <w:rsid w:val="00405E40"/>
    <w:rsid w:val="0049676F"/>
    <w:rsid w:val="004F65F3"/>
    <w:rsid w:val="00510E5E"/>
    <w:rsid w:val="00520375"/>
    <w:rsid w:val="0053422A"/>
    <w:rsid w:val="00537AD5"/>
    <w:rsid w:val="00561694"/>
    <w:rsid w:val="0056237C"/>
    <w:rsid w:val="00572CEE"/>
    <w:rsid w:val="00587B54"/>
    <w:rsid w:val="00592B1F"/>
    <w:rsid w:val="00592BDD"/>
    <w:rsid w:val="005D5EDB"/>
    <w:rsid w:val="005E1B1E"/>
    <w:rsid w:val="00605E0B"/>
    <w:rsid w:val="006525F7"/>
    <w:rsid w:val="00653DE8"/>
    <w:rsid w:val="00657114"/>
    <w:rsid w:val="00675F84"/>
    <w:rsid w:val="006914B4"/>
    <w:rsid w:val="00695C03"/>
    <w:rsid w:val="006C0D3D"/>
    <w:rsid w:val="006C64FF"/>
    <w:rsid w:val="00704C81"/>
    <w:rsid w:val="00712FB6"/>
    <w:rsid w:val="00714559"/>
    <w:rsid w:val="00716449"/>
    <w:rsid w:val="00716CDD"/>
    <w:rsid w:val="007335A0"/>
    <w:rsid w:val="007536A8"/>
    <w:rsid w:val="007A19E1"/>
    <w:rsid w:val="007A5E1A"/>
    <w:rsid w:val="007A632A"/>
    <w:rsid w:val="007C1ED0"/>
    <w:rsid w:val="007F1490"/>
    <w:rsid w:val="007F477E"/>
    <w:rsid w:val="00833E42"/>
    <w:rsid w:val="00841C1C"/>
    <w:rsid w:val="00856F7E"/>
    <w:rsid w:val="008A2981"/>
    <w:rsid w:val="00906C48"/>
    <w:rsid w:val="00915BEB"/>
    <w:rsid w:val="009450D6"/>
    <w:rsid w:val="00951CE7"/>
    <w:rsid w:val="00962ACD"/>
    <w:rsid w:val="00962B2C"/>
    <w:rsid w:val="00974ABE"/>
    <w:rsid w:val="009754DE"/>
    <w:rsid w:val="00990159"/>
    <w:rsid w:val="009924F9"/>
    <w:rsid w:val="00996490"/>
    <w:rsid w:val="009A17BC"/>
    <w:rsid w:val="009A25B3"/>
    <w:rsid w:val="009A5650"/>
    <w:rsid w:val="009C343D"/>
    <w:rsid w:val="009E2321"/>
    <w:rsid w:val="009E67DE"/>
    <w:rsid w:val="00A07107"/>
    <w:rsid w:val="00A07DCA"/>
    <w:rsid w:val="00A14E2F"/>
    <w:rsid w:val="00A56655"/>
    <w:rsid w:val="00A60CE7"/>
    <w:rsid w:val="00A62482"/>
    <w:rsid w:val="00A65A35"/>
    <w:rsid w:val="00A75B47"/>
    <w:rsid w:val="00A76813"/>
    <w:rsid w:val="00AA0D5D"/>
    <w:rsid w:val="00AC601C"/>
    <w:rsid w:val="00AF5F50"/>
    <w:rsid w:val="00AF73B8"/>
    <w:rsid w:val="00B14003"/>
    <w:rsid w:val="00B449CD"/>
    <w:rsid w:val="00B52204"/>
    <w:rsid w:val="00B5422E"/>
    <w:rsid w:val="00B94A88"/>
    <w:rsid w:val="00BA521D"/>
    <w:rsid w:val="00BC64F4"/>
    <w:rsid w:val="00BE7FAA"/>
    <w:rsid w:val="00C326AD"/>
    <w:rsid w:val="00C35309"/>
    <w:rsid w:val="00C36038"/>
    <w:rsid w:val="00C661C9"/>
    <w:rsid w:val="00C83307"/>
    <w:rsid w:val="00CA7CF2"/>
    <w:rsid w:val="00CB55FE"/>
    <w:rsid w:val="00CC3701"/>
    <w:rsid w:val="00CC5E58"/>
    <w:rsid w:val="00CC6D9D"/>
    <w:rsid w:val="00CE7B22"/>
    <w:rsid w:val="00CF264B"/>
    <w:rsid w:val="00CF45C4"/>
    <w:rsid w:val="00CF5ECD"/>
    <w:rsid w:val="00D022F5"/>
    <w:rsid w:val="00D05AAB"/>
    <w:rsid w:val="00D06B4B"/>
    <w:rsid w:val="00D153DD"/>
    <w:rsid w:val="00D327D3"/>
    <w:rsid w:val="00D43FCE"/>
    <w:rsid w:val="00D46DA3"/>
    <w:rsid w:val="00D54CCA"/>
    <w:rsid w:val="00D55939"/>
    <w:rsid w:val="00DD5447"/>
    <w:rsid w:val="00DE1C26"/>
    <w:rsid w:val="00DF44B2"/>
    <w:rsid w:val="00DF78CD"/>
    <w:rsid w:val="00E0217B"/>
    <w:rsid w:val="00E05BCA"/>
    <w:rsid w:val="00E35CB1"/>
    <w:rsid w:val="00E447CC"/>
    <w:rsid w:val="00E61B02"/>
    <w:rsid w:val="00E91267"/>
    <w:rsid w:val="00EB423D"/>
    <w:rsid w:val="00EF6167"/>
    <w:rsid w:val="00F07480"/>
    <w:rsid w:val="00F306CC"/>
    <w:rsid w:val="00F4403B"/>
    <w:rsid w:val="00F52633"/>
    <w:rsid w:val="00F56079"/>
    <w:rsid w:val="00FC26F8"/>
    <w:rsid w:val="00FD1DD3"/>
    <w:rsid w:val="00FD7A76"/>
    <w:rsid w:val="00FE395E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C906"/>
  <w15:chartTrackingRefBased/>
  <w15:docId w15:val="{417FAEA4-1A0E-43B4-B589-F46AF327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60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05E0B"/>
  </w:style>
  <w:style w:type="character" w:customStyle="1" w:styleId="eop">
    <w:name w:val="eop"/>
    <w:basedOn w:val="DefaultParagraphFont"/>
    <w:rsid w:val="00605E0B"/>
  </w:style>
  <w:style w:type="character" w:styleId="Hyperlink">
    <w:name w:val="Hyperlink"/>
    <w:basedOn w:val="DefaultParagraphFont"/>
    <w:uiPriority w:val="99"/>
    <w:unhideWhenUsed/>
    <w:rsid w:val="00D43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la.org/view-all-n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ibraries.org/news-annouce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FB44-5044-437F-A391-36503B54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Wheeler Public Library</dc:creator>
  <cp:keywords/>
  <dc:description/>
  <cp:lastModifiedBy>Dan DenBraber</cp:lastModifiedBy>
  <cp:revision>6</cp:revision>
  <dcterms:created xsi:type="dcterms:W3CDTF">2025-05-27T17:40:00Z</dcterms:created>
  <dcterms:modified xsi:type="dcterms:W3CDTF">2025-05-27T21:30:00Z</dcterms:modified>
</cp:coreProperties>
</file>